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5AC9" w14:textId="77777777" w:rsidR="002B5D12" w:rsidRDefault="002B5D12" w:rsidP="002B5D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14:paraId="077D7D15" w14:textId="77777777" w:rsidR="002B5D12" w:rsidRPr="002B5D12" w:rsidRDefault="002B5D12" w:rsidP="002B5D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5D12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14:paraId="74343A9C" w14:textId="77777777" w:rsidR="002B5D12" w:rsidRDefault="002B5D12" w:rsidP="002B5D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D12">
        <w:rPr>
          <w:rFonts w:ascii="Times New Roman" w:hAnsi="Times New Roman" w:cs="Times New Roman"/>
          <w:sz w:val="28"/>
          <w:szCs w:val="28"/>
        </w:rPr>
        <w:t xml:space="preserve"> присуждении призовых мест</w:t>
      </w:r>
    </w:p>
    <w:p w14:paraId="12B96FEB" w14:textId="77777777" w:rsidR="00125FEC" w:rsidRDefault="00125FEC" w:rsidP="00125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F074231" w14:textId="18B17B76" w:rsidR="00125FEC" w:rsidRDefault="00125FEC" w:rsidP="00125F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 w:rsidR="00AE706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78C">
        <w:rPr>
          <w:rFonts w:ascii="Times New Roman" w:hAnsi="Times New Roman" w:cs="Times New Roman"/>
          <w:sz w:val="28"/>
          <w:szCs w:val="28"/>
        </w:rPr>
        <w:t>География</w:t>
      </w:r>
    </w:p>
    <w:p w14:paraId="04833802" w14:textId="43CD6CED" w:rsidR="00125FEC" w:rsidRDefault="008F663B" w:rsidP="00125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8341D2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586830">
        <w:rPr>
          <w:rFonts w:ascii="Times New Roman" w:hAnsi="Times New Roman" w:cs="Times New Roman"/>
          <w:sz w:val="28"/>
          <w:szCs w:val="28"/>
        </w:rPr>
        <w:t xml:space="preserve"> 20</w:t>
      </w:r>
      <w:r w:rsidR="0083096F">
        <w:rPr>
          <w:rFonts w:ascii="Times New Roman" w:hAnsi="Times New Roman" w:cs="Times New Roman"/>
          <w:sz w:val="28"/>
          <w:szCs w:val="28"/>
        </w:rPr>
        <w:t>25</w:t>
      </w:r>
      <w:r w:rsidR="00125FEC">
        <w:rPr>
          <w:rFonts w:ascii="Times New Roman" w:hAnsi="Times New Roman" w:cs="Times New Roman"/>
          <w:sz w:val="28"/>
          <w:szCs w:val="28"/>
        </w:rPr>
        <w:t xml:space="preserve"> г.                                      </w:t>
      </w:r>
      <w:r w:rsidR="00AE706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341D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75796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AE706E">
        <w:rPr>
          <w:rFonts w:ascii="Times New Roman" w:hAnsi="Times New Roman" w:cs="Times New Roman"/>
          <w:sz w:val="28"/>
          <w:szCs w:val="28"/>
        </w:rPr>
        <w:t>17</w:t>
      </w:r>
    </w:p>
    <w:p w14:paraId="39084EE9" w14:textId="77777777" w:rsidR="00125FEC" w:rsidRDefault="00125FEC" w:rsidP="00125FE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7"/>
        <w:gridCol w:w="2454"/>
        <w:gridCol w:w="2188"/>
        <w:gridCol w:w="1627"/>
        <w:gridCol w:w="2070"/>
      </w:tblGrid>
      <w:tr w:rsidR="00125FEC" w14:paraId="30B22B81" w14:textId="77777777" w:rsidTr="008341D2">
        <w:tc>
          <w:tcPr>
            <w:tcW w:w="2117" w:type="dxa"/>
          </w:tcPr>
          <w:p w14:paraId="0EC8249A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2F30E743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0224BB7A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188" w:type="dxa"/>
          </w:tcPr>
          <w:p w14:paraId="5638EB65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627" w:type="dxa"/>
          </w:tcPr>
          <w:p w14:paraId="60AB64BF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70" w:type="dxa"/>
          </w:tcPr>
          <w:p w14:paraId="2A44E92D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</w:tr>
      <w:tr w:rsidR="00125FEC" w14:paraId="51C0DD7B" w14:textId="77777777" w:rsidTr="008341D2">
        <w:tc>
          <w:tcPr>
            <w:tcW w:w="2117" w:type="dxa"/>
          </w:tcPr>
          <w:p w14:paraId="3E3BCAA1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54" w:type="dxa"/>
          </w:tcPr>
          <w:p w14:paraId="16D9695E" w14:textId="64901942" w:rsidR="00125FEC" w:rsidRPr="00C77617" w:rsidRDefault="008341D2" w:rsidP="00834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Селезнева Татьяна Сергеевна</w:t>
            </w:r>
          </w:p>
        </w:tc>
        <w:tc>
          <w:tcPr>
            <w:tcW w:w="2188" w:type="dxa"/>
          </w:tcPr>
          <w:p w14:paraId="2DABFDB0" w14:textId="76AB663B" w:rsidR="00125FEC" w:rsidRPr="00C77617" w:rsidRDefault="008341D2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627" w:type="dxa"/>
          </w:tcPr>
          <w:p w14:paraId="3A3007CE" w14:textId="2D9C1839" w:rsidR="00125FEC" w:rsidRPr="00C77617" w:rsidRDefault="008341D2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70" w:type="dxa"/>
          </w:tcPr>
          <w:p w14:paraId="5FA82C85" w14:textId="77777777" w:rsidR="00125FEC" w:rsidRPr="00C77617" w:rsidRDefault="00125FEC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1D2" w14:paraId="052897DA" w14:textId="77777777" w:rsidTr="008341D2">
        <w:tc>
          <w:tcPr>
            <w:tcW w:w="2117" w:type="dxa"/>
            <w:vMerge w:val="restart"/>
          </w:tcPr>
          <w:p w14:paraId="6EFD987D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FE754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2454" w:type="dxa"/>
          </w:tcPr>
          <w:p w14:paraId="6FEA34FD" w14:textId="4DF5DD3B" w:rsidR="008341D2" w:rsidRPr="00C77617" w:rsidRDefault="008341D2" w:rsidP="00834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Осипова Елена Анатольевна</w:t>
            </w:r>
          </w:p>
        </w:tc>
        <w:tc>
          <w:tcPr>
            <w:tcW w:w="2188" w:type="dxa"/>
          </w:tcPr>
          <w:p w14:paraId="06FFC5F3" w14:textId="706B3E5D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627" w:type="dxa"/>
          </w:tcPr>
          <w:p w14:paraId="1D59AE75" w14:textId="15D6357B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70" w:type="dxa"/>
          </w:tcPr>
          <w:p w14:paraId="1486744E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1D2" w14:paraId="359F35E2" w14:textId="77777777" w:rsidTr="008341D2">
        <w:tc>
          <w:tcPr>
            <w:tcW w:w="2117" w:type="dxa"/>
            <w:vMerge/>
          </w:tcPr>
          <w:p w14:paraId="01562C90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61F843C9" w14:textId="6C34FB18" w:rsidR="008341D2" w:rsidRPr="00C77617" w:rsidRDefault="008341D2" w:rsidP="00834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Сидорец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188" w:type="dxa"/>
          </w:tcPr>
          <w:p w14:paraId="0C4D6E0F" w14:textId="5D447024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627" w:type="dxa"/>
          </w:tcPr>
          <w:p w14:paraId="1183F3F1" w14:textId="55CE778A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70" w:type="dxa"/>
          </w:tcPr>
          <w:p w14:paraId="0E322AC3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1D2" w14:paraId="69452DC1" w14:textId="77777777" w:rsidTr="008341D2">
        <w:tc>
          <w:tcPr>
            <w:tcW w:w="2117" w:type="dxa"/>
            <w:vMerge/>
          </w:tcPr>
          <w:p w14:paraId="37E2FE09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1A387E6E" w14:textId="4791BFAE" w:rsidR="008341D2" w:rsidRPr="00C77617" w:rsidRDefault="008341D2" w:rsidP="00834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Сухинина Ирина Анатольевна</w:t>
            </w:r>
          </w:p>
        </w:tc>
        <w:tc>
          <w:tcPr>
            <w:tcW w:w="2188" w:type="dxa"/>
          </w:tcPr>
          <w:p w14:paraId="04570FAA" w14:textId="258F06BF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627" w:type="dxa"/>
          </w:tcPr>
          <w:p w14:paraId="1B00AE19" w14:textId="6CCCCA63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70" w:type="dxa"/>
          </w:tcPr>
          <w:p w14:paraId="0423B78C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1D2" w14:paraId="72E6A4A5" w14:textId="77777777" w:rsidTr="008341D2">
        <w:trPr>
          <w:trHeight w:val="385"/>
        </w:trPr>
        <w:tc>
          <w:tcPr>
            <w:tcW w:w="2117" w:type="dxa"/>
            <w:vMerge/>
          </w:tcPr>
          <w:p w14:paraId="1DF93249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7C0AE6F1" w14:textId="3D7348B5" w:rsidR="008341D2" w:rsidRPr="00C77617" w:rsidRDefault="008341D2" w:rsidP="00834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Шамшура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2188" w:type="dxa"/>
          </w:tcPr>
          <w:p w14:paraId="494AB63E" w14:textId="7B0295EA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627" w:type="dxa"/>
          </w:tcPr>
          <w:p w14:paraId="523E4AC1" w14:textId="077D2F54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70" w:type="dxa"/>
          </w:tcPr>
          <w:p w14:paraId="3AC6ACF9" w14:textId="77777777" w:rsidR="008341D2" w:rsidRPr="00C77617" w:rsidRDefault="008341D2" w:rsidP="00834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46955" w14:textId="77777777" w:rsidR="00125FEC" w:rsidRDefault="00125FEC" w:rsidP="00125F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D9BAAB" w14:textId="77777777" w:rsidR="00F82DCC" w:rsidRDefault="00F82DCC" w:rsidP="00F82DC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Приняли участие:</w:t>
      </w:r>
    </w:p>
    <w:p w14:paraId="70DB1553" w14:textId="77777777" w:rsidR="00F82DCC" w:rsidRDefault="00F82DCC" w:rsidP="00F82DCC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2073"/>
        <w:gridCol w:w="2073"/>
        <w:gridCol w:w="2073"/>
      </w:tblGrid>
      <w:tr w:rsidR="00F82DCC" w:rsidRPr="00C77617" w14:paraId="295DAB42" w14:textId="77777777" w:rsidTr="00703725">
        <w:trPr>
          <w:jc w:val="center"/>
        </w:trPr>
        <w:tc>
          <w:tcPr>
            <w:tcW w:w="2072" w:type="dxa"/>
          </w:tcPr>
          <w:p w14:paraId="1FCDFDE0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73" w:type="dxa"/>
          </w:tcPr>
          <w:p w14:paraId="3C91436E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073" w:type="dxa"/>
          </w:tcPr>
          <w:p w14:paraId="2BD4B09F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кол-во призёров</w:t>
            </w:r>
          </w:p>
        </w:tc>
        <w:tc>
          <w:tcPr>
            <w:tcW w:w="2073" w:type="dxa"/>
          </w:tcPr>
          <w:p w14:paraId="19889F8D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кол-во победителей</w:t>
            </w:r>
          </w:p>
        </w:tc>
      </w:tr>
      <w:tr w:rsidR="00F82DCC" w:rsidRPr="00C77617" w14:paraId="4355104D" w14:textId="77777777" w:rsidTr="00703725">
        <w:trPr>
          <w:jc w:val="center"/>
        </w:trPr>
        <w:tc>
          <w:tcPr>
            <w:tcW w:w="2072" w:type="dxa"/>
          </w:tcPr>
          <w:p w14:paraId="097FBDF3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3" w:type="dxa"/>
          </w:tcPr>
          <w:p w14:paraId="04A6C4E2" w14:textId="606CC588" w:rsidR="00F82DCC" w:rsidRPr="00C77617" w:rsidRDefault="00DD1D0E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3" w:type="dxa"/>
          </w:tcPr>
          <w:p w14:paraId="0CDBCF06" w14:textId="752FC694" w:rsidR="00F82DCC" w:rsidRPr="00C77617" w:rsidRDefault="00136DA5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14:paraId="67A1C024" w14:textId="65F4FE0D" w:rsidR="00F82DCC" w:rsidRPr="00C77617" w:rsidRDefault="00DD1D0E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2DCC" w:rsidRPr="00C77617" w14:paraId="29A72ADC" w14:textId="77777777" w:rsidTr="00703725">
        <w:trPr>
          <w:jc w:val="center"/>
        </w:trPr>
        <w:tc>
          <w:tcPr>
            <w:tcW w:w="2072" w:type="dxa"/>
          </w:tcPr>
          <w:p w14:paraId="315F310A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14:paraId="2BE92905" w14:textId="6DD7C88E" w:rsidR="00F82DCC" w:rsidRPr="00C77617" w:rsidRDefault="00DD1D0E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3" w:type="dxa"/>
          </w:tcPr>
          <w:p w14:paraId="2AD77D3C" w14:textId="0A35E8E6" w:rsidR="00F82DCC" w:rsidRPr="00C77617" w:rsidRDefault="00DD1D0E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14:paraId="27EC2729" w14:textId="51347607" w:rsidR="00F82DCC" w:rsidRPr="00C77617" w:rsidRDefault="00DD1D0E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2DCC" w:rsidRPr="00C77617" w14:paraId="078993A7" w14:textId="77777777" w:rsidTr="00703725">
        <w:trPr>
          <w:jc w:val="center"/>
        </w:trPr>
        <w:tc>
          <w:tcPr>
            <w:tcW w:w="2072" w:type="dxa"/>
          </w:tcPr>
          <w:p w14:paraId="0D240108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3" w:type="dxa"/>
          </w:tcPr>
          <w:p w14:paraId="394851D8" w14:textId="172D26A9" w:rsidR="00F82DCC" w:rsidRPr="00C77617" w:rsidRDefault="008341D2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3" w:type="dxa"/>
          </w:tcPr>
          <w:p w14:paraId="26789F51" w14:textId="3A30D40C" w:rsidR="00F82DCC" w:rsidRPr="00C77617" w:rsidRDefault="008341D2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14:paraId="7C84A3B7" w14:textId="5775BC1B" w:rsidR="00F82DCC" w:rsidRPr="00C77617" w:rsidRDefault="00136DA5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2DCC" w:rsidRPr="00C77617" w14:paraId="1D13EB69" w14:textId="77777777" w:rsidTr="00703725">
        <w:trPr>
          <w:jc w:val="center"/>
        </w:trPr>
        <w:tc>
          <w:tcPr>
            <w:tcW w:w="2072" w:type="dxa"/>
          </w:tcPr>
          <w:p w14:paraId="43F21DFF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3" w:type="dxa"/>
          </w:tcPr>
          <w:p w14:paraId="3A759F8C" w14:textId="6FEC0CC3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3" w:type="dxa"/>
          </w:tcPr>
          <w:p w14:paraId="4D768484" w14:textId="4DB2903F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14:paraId="56C6A0CE" w14:textId="5654A105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2DCC" w:rsidRPr="00C77617" w14:paraId="424DEFC6" w14:textId="77777777" w:rsidTr="00703725">
        <w:trPr>
          <w:jc w:val="center"/>
        </w:trPr>
        <w:tc>
          <w:tcPr>
            <w:tcW w:w="2072" w:type="dxa"/>
          </w:tcPr>
          <w:p w14:paraId="203AD631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3" w:type="dxa"/>
          </w:tcPr>
          <w:p w14:paraId="0C37CE60" w14:textId="3B5809F3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3" w:type="dxa"/>
          </w:tcPr>
          <w:p w14:paraId="53F4F1AB" w14:textId="7B3650F1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14:paraId="76E8212F" w14:textId="6DCC317F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2DCC" w:rsidRPr="00C77617" w14:paraId="3A504C54" w14:textId="77777777" w:rsidTr="00703725">
        <w:trPr>
          <w:jc w:val="center"/>
        </w:trPr>
        <w:tc>
          <w:tcPr>
            <w:tcW w:w="2072" w:type="dxa"/>
          </w:tcPr>
          <w:p w14:paraId="42F467C1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73" w:type="dxa"/>
          </w:tcPr>
          <w:p w14:paraId="353D3560" w14:textId="45C4E2F6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14:paraId="08356AB0" w14:textId="2D43D734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14:paraId="044A8801" w14:textId="1EA3A595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2DCC" w:rsidRPr="00C77617" w14:paraId="39117256" w14:textId="77777777" w:rsidTr="00703725">
        <w:trPr>
          <w:jc w:val="center"/>
        </w:trPr>
        <w:tc>
          <w:tcPr>
            <w:tcW w:w="2072" w:type="dxa"/>
          </w:tcPr>
          <w:p w14:paraId="358D14AC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73" w:type="dxa"/>
          </w:tcPr>
          <w:p w14:paraId="005EE261" w14:textId="4FDFCBCA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3" w:type="dxa"/>
          </w:tcPr>
          <w:p w14:paraId="531F5930" w14:textId="5799F081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3" w:type="dxa"/>
          </w:tcPr>
          <w:p w14:paraId="74AD57E2" w14:textId="47AC62D3" w:rsidR="00F82DCC" w:rsidRPr="00C77617" w:rsidRDefault="00637EC7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2DCC" w:rsidRPr="00C77617" w14:paraId="654AD570" w14:textId="77777777" w:rsidTr="00703725">
        <w:trPr>
          <w:jc w:val="center"/>
        </w:trPr>
        <w:tc>
          <w:tcPr>
            <w:tcW w:w="2072" w:type="dxa"/>
          </w:tcPr>
          <w:p w14:paraId="6D5C232F" w14:textId="77777777" w:rsidR="00F82DCC" w:rsidRPr="00C77617" w:rsidRDefault="00F82DCC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073" w:type="dxa"/>
          </w:tcPr>
          <w:p w14:paraId="02BEA908" w14:textId="654F0965" w:rsidR="00F82DCC" w:rsidRPr="00C77617" w:rsidRDefault="004159C1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73" w:type="dxa"/>
          </w:tcPr>
          <w:p w14:paraId="67673B32" w14:textId="4E60D505" w:rsidR="00F82DCC" w:rsidRPr="00C77617" w:rsidRDefault="004159C1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1</w:t>
            </w:r>
            <w:r w:rsidR="00136DA5" w:rsidRPr="00C776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14:paraId="7E56DC35" w14:textId="64740374" w:rsidR="00F82DCC" w:rsidRPr="00C77617" w:rsidRDefault="00136DA5" w:rsidP="007037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6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02EB1105" w14:textId="77777777" w:rsidR="002C4901" w:rsidRPr="00C77617" w:rsidRDefault="002C4901" w:rsidP="00125FE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2246"/>
        <w:gridCol w:w="1476"/>
        <w:gridCol w:w="916"/>
        <w:gridCol w:w="2261"/>
        <w:gridCol w:w="1384"/>
        <w:gridCol w:w="1579"/>
      </w:tblGrid>
      <w:tr w:rsidR="009A1D9A" w:rsidRPr="00C77617" w14:paraId="1C586B75" w14:textId="77777777" w:rsidTr="00136DA5">
        <w:tc>
          <w:tcPr>
            <w:tcW w:w="594" w:type="dxa"/>
          </w:tcPr>
          <w:p w14:paraId="0EF88C71" w14:textId="77777777" w:rsidR="002C4901" w:rsidRPr="00C77617" w:rsidRDefault="002C4901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6" w:type="dxa"/>
          </w:tcPr>
          <w:p w14:paraId="70307130" w14:textId="77777777" w:rsidR="002C4901" w:rsidRPr="00C77617" w:rsidRDefault="002C4901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E05E74" w:rsidRPr="00C77617">
              <w:rPr>
                <w:rFonts w:ascii="Times New Roman" w:hAnsi="Times New Roman" w:cs="Times New Roman"/>
                <w:sz w:val="24"/>
                <w:szCs w:val="24"/>
              </w:rPr>
              <w:t>призёра</w:t>
            </w:r>
            <w:r w:rsidR="005B53B0"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</w:tcPr>
          <w:p w14:paraId="0D7340BE" w14:textId="77777777" w:rsidR="002C4901" w:rsidRPr="00C77617" w:rsidRDefault="002C4901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16" w:type="dxa"/>
          </w:tcPr>
          <w:p w14:paraId="198767B5" w14:textId="77777777" w:rsidR="002C4901" w:rsidRPr="00C77617" w:rsidRDefault="002C4901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1" w:type="dxa"/>
          </w:tcPr>
          <w:p w14:paraId="7AA24472" w14:textId="77777777" w:rsidR="002C4901" w:rsidRPr="00C77617" w:rsidRDefault="002C4901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84" w:type="dxa"/>
          </w:tcPr>
          <w:p w14:paraId="3E28C45F" w14:textId="77777777" w:rsidR="002C4901" w:rsidRPr="00C77617" w:rsidRDefault="002C4901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Результат (балл)</w:t>
            </w:r>
          </w:p>
        </w:tc>
        <w:tc>
          <w:tcPr>
            <w:tcW w:w="1579" w:type="dxa"/>
          </w:tcPr>
          <w:p w14:paraId="3D024D33" w14:textId="77777777" w:rsidR="002C4901" w:rsidRPr="00C77617" w:rsidRDefault="002C4901" w:rsidP="002C49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9A1D9A" w:rsidRPr="00C77617" w14:paraId="26606CB0" w14:textId="77777777" w:rsidTr="00136DA5">
        <w:tc>
          <w:tcPr>
            <w:tcW w:w="594" w:type="dxa"/>
          </w:tcPr>
          <w:p w14:paraId="071F1763" w14:textId="1AE2562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6" w:type="dxa"/>
          </w:tcPr>
          <w:p w14:paraId="4ED0E710" w14:textId="4C46F9B9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Сомов Никита Дмитриевич</w:t>
            </w:r>
          </w:p>
        </w:tc>
        <w:tc>
          <w:tcPr>
            <w:tcW w:w="1476" w:type="dxa"/>
          </w:tcPr>
          <w:p w14:paraId="3F3D3032" w14:textId="2FCCE886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16.12.2014</w:t>
            </w:r>
          </w:p>
        </w:tc>
        <w:tc>
          <w:tcPr>
            <w:tcW w:w="916" w:type="dxa"/>
          </w:tcPr>
          <w:p w14:paraId="296ED0C5" w14:textId="60DB265D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1" w:type="dxa"/>
          </w:tcPr>
          <w:p w14:paraId="1B4BF0E8" w14:textId="1CB4983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4B65B7DE" w14:textId="23E3434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9" w:type="dxa"/>
          </w:tcPr>
          <w:p w14:paraId="184B9359" w14:textId="64E3604F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A1D9A" w:rsidRPr="00C77617" w14:paraId="7CE1FFB9" w14:textId="77777777" w:rsidTr="00136DA5">
        <w:tc>
          <w:tcPr>
            <w:tcW w:w="594" w:type="dxa"/>
          </w:tcPr>
          <w:p w14:paraId="5C366DFC" w14:textId="75ADC80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6" w:type="dxa"/>
          </w:tcPr>
          <w:p w14:paraId="2F26326B" w14:textId="640E73C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Кусинова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476" w:type="dxa"/>
          </w:tcPr>
          <w:p w14:paraId="6768EC7D" w14:textId="1774ED36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08.09.2014</w:t>
            </w:r>
          </w:p>
        </w:tc>
        <w:tc>
          <w:tcPr>
            <w:tcW w:w="916" w:type="dxa"/>
          </w:tcPr>
          <w:p w14:paraId="3F456B66" w14:textId="1FA0BD9E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1" w:type="dxa"/>
          </w:tcPr>
          <w:p w14:paraId="653608C9" w14:textId="573F7D9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64FBF3F7" w14:textId="7C26B0E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9" w:type="dxa"/>
          </w:tcPr>
          <w:p w14:paraId="30CB289E" w14:textId="566587D1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A1D9A" w:rsidRPr="00C77617" w14:paraId="2C3DC1CB" w14:textId="77777777" w:rsidTr="00136DA5">
        <w:tc>
          <w:tcPr>
            <w:tcW w:w="594" w:type="dxa"/>
          </w:tcPr>
          <w:p w14:paraId="051C639B" w14:textId="6D376B60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6" w:type="dxa"/>
          </w:tcPr>
          <w:p w14:paraId="2D25ED7A" w14:textId="735C5CF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Меерсон София Александровна</w:t>
            </w:r>
          </w:p>
        </w:tc>
        <w:tc>
          <w:tcPr>
            <w:tcW w:w="1476" w:type="dxa"/>
          </w:tcPr>
          <w:p w14:paraId="231435B1" w14:textId="479130FE" w:rsidR="004159C1" w:rsidRPr="00C77617" w:rsidRDefault="009A1D9A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30.04.2014</w:t>
            </w:r>
          </w:p>
        </w:tc>
        <w:tc>
          <w:tcPr>
            <w:tcW w:w="916" w:type="dxa"/>
          </w:tcPr>
          <w:p w14:paraId="595C8F02" w14:textId="6376701F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1" w:type="dxa"/>
          </w:tcPr>
          <w:p w14:paraId="4EE7130C" w14:textId="39C127DA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11D28C9A" w14:textId="3BAED41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9" w:type="dxa"/>
          </w:tcPr>
          <w:p w14:paraId="5568B03C" w14:textId="6722516A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A1D9A" w:rsidRPr="00C77617" w14:paraId="4AA595DD" w14:textId="77777777" w:rsidTr="00136DA5">
        <w:tc>
          <w:tcPr>
            <w:tcW w:w="594" w:type="dxa"/>
          </w:tcPr>
          <w:p w14:paraId="231A4A30" w14:textId="3FEA6697" w:rsidR="004159C1" w:rsidRPr="00C77617" w:rsidRDefault="00626D2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159C1"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429CC737" w14:textId="6D60D149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Комкова Ева Никитична</w:t>
            </w:r>
          </w:p>
        </w:tc>
        <w:tc>
          <w:tcPr>
            <w:tcW w:w="1476" w:type="dxa"/>
          </w:tcPr>
          <w:p w14:paraId="1393502A" w14:textId="50209B01" w:rsidR="004159C1" w:rsidRPr="00C77617" w:rsidRDefault="009A1D9A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26.06.2013</w:t>
            </w:r>
          </w:p>
        </w:tc>
        <w:tc>
          <w:tcPr>
            <w:tcW w:w="916" w:type="dxa"/>
          </w:tcPr>
          <w:p w14:paraId="1577242A" w14:textId="0E9C7B96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1" w:type="dxa"/>
          </w:tcPr>
          <w:p w14:paraId="16B32EFC" w14:textId="4469C1BD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731E3736" w14:textId="07EA72B3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79" w:type="dxa"/>
          </w:tcPr>
          <w:p w14:paraId="6938FF43" w14:textId="3E9A917B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A1D9A" w:rsidRPr="00C77617" w14:paraId="425188BB" w14:textId="77777777" w:rsidTr="00136DA5">
        <w:tc>
          <w:tcPr>
            <w:tcW w:w="594" w:type="dxa"/>
          </w:tcPr>
          <w:p w14:paraId="4D732809" w14:textId="0E6869E7" w:rsidR="004159C1" w:rsidRPr="00C77617" w:rsidRDefault="00626D2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59C1"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55D3B88F" w14:textId="76F33DAA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Чимшит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1476" w:type="dxa"/>
          </w:tcPr>
          <w:p w14:paraId="365C373E" w14:textId="799B325D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07.04.2014</w:t>
            </w:r>
          </w:p>
        </w:tc>
        <w:tc>
          <w:tcPr>
            <w:tcW w:w="916" w:type="dxa"/>
          </w:tcPr>
          <w:p w14:paraId="0AC01194" w14:textId="32CFF8A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1" w:type="dxa"/>
          </w:tcPr>
          <w:p w14:paraId="056F1C42" w14:textId="283A51BE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129BBA04" w14:textId="20D9062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9" w:type="dxa"/>
          </w:tcPr>
          <w:p w14:paraId="7B3BDB1B" w14:textId="0476406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A1D9A" w:rsidRPr="00C77617" w14:paraId="3FFDD974" w14:textId="77777777" w:rsidTr="00136DA5">
        <w:tc>
          <w:tcPr>
            <w:tcW w:w="594" w:type="dxa"/>
          </w:tcPr>
          <w:p w14:paraId="4CF73364" w14:textId="40DCCF51" w:rsidR="004159C1" w:rsidRPr="00C77617" w:rsidRDefault="00626D2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159C1"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427B6BC7" w14:textId="6EE89F6D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Баранникова Эвелина Сергеевна</w:t>
            </w:r>
          </w:p>
        </w:tc>
        <w:tc>
          <w:tcPr>
            <w:tcW w:w="1476" w:type="dxa"/>
          </w:tcPr>
          <w:p w14:paraId="13E29314" w14:textId="59E8C881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20.01.2014</w:t>
            </w:r>
          </w:p>
        </w:tc>
        <w:tc>
          <w:tcPr>
            <w:tcW w:w="916" w:type="dxa"/>
          </w:tcPr>
          <w:p w14:paraId="76311B50" w14:textId="5F71B25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261" w:type="dxa"/>
          </w:tcPr>
          <w:p w14:paraId="54F1BCFA" w14:textId="605EB6F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58EBB8D5" w14:textId="5B0C4429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9" w:type="dxa"/>
          </w:tcPr>
          <w:p w14:paraId="661EA070" w14:textId="79293033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59C1" w:rsidRPr="00C77617" w14:paraId="74E51B2F" w14:textId="77777777" w:rsidTr="00136DA5">
        <w:tc>
          <w:tcPr>
            <w:tcW w:w="594" w:type="dxa"/>
          </w:tcPr>
          <w:p w14:paraId="644E7BDA" w14:textId="0B355A87" w:rsidR="004159C1" w:rsidRPr="00C77617" w:rsidRDefault="00626D2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59C1"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31F2360F" w14:textId="01F5C615" w:rsidR="004159C1" w:rsidRPr="00C77617" w:rsidRDefault="00136DA5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Гуляева Нина Станиславовна </w:t>
            </w:r>
          </w:p>
        </w:tc>
        <w:tc>
          <w:tcPr>
            <w:tcW w:w="1476" w:type="dxa"/>
          </w:tcPr>
          <w:p w14:paraId="3410AB73" w14:textId="61B2B5A8" w:rsidR="004159C1" w:rsidRPr="00C77617" w:rsidRDefault="00136DA5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26.06.2012</w:t>
            </w:r>
          </w:p>
        </w:tc>
        <w:tc>
          <w:tcPr>
            <w:tcW w:w="916" w:type="dxa"/>
          </w:tcPr>
          <w:p w14:paraId="7E8E37FC" w14:textId="48749DC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1" w:type="dxa"/>
          </w:tcPr>
          <w:p w14:paraId="3106BD40" w14:textId="0C3ACD0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6A972015" w14:textId="12A06F2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6DA5" w:rsidRPr="00C77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9" w:type="dxa"/>
          </w:tcPr>
          <w:p w14:paraId="42B6ABAE" w14:textId="3CD70A7D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59C1" w:rsidRPr="00C77617" w14:paraId="247A37A0" w14:textId="77777777" w:rsidTr="00136DA5">
        <w:tc>
          <w:tcPr>
            <w:tcW w:w="594" w:type="dxa"/>
          </w:tcPr>
          <w:p w14:paraId="3E565280" w14:textId="2E5C7007" w:rsidR="004159C1" w:rsidRPr="00C77617" w:rsidRDefault="00626D2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59C1"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10A7CCF3" w14:textId="4CBCCED2" w:rsidR="004159C1" w:rsidRPr="00C77617" w:rsidRDefault="00136DA5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Глушенко Ульяна Алексеевна</w:t>
            </w:r>
          </w:p>
        </w:tc>
        <w:tc>
          <w:tcPr>
            <w:tcW w:w="1476" w:type="dxa"/>
          </w:tcPr>
          <w:p w14:paraId="106E2E98" w14:textId="1FEFEA0A" w:rsidR="004159C1" w:rsidRPr="00C77617" w:rsidRDefault="00136DA5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06.08.2012</w:t>
            </w:r>
          </w:p>
        </w:tc>
        <w:tc>
          <w:tcPr>
            <w:tcW w:w="916" w:type="dxa"/>
          </w:tcPr>
          <w:p w14:paraId="6DFE260D" w14:textId="22240B7C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1" w:type="dxa"/>
          </w:tcPr>
          <w:p w14:paraId="4A06C0B3" w14:textId="46D8365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001B7629" w14:textId="523D1ED6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79" w:type="dxa"/>
          </w:tcPr>
          <w:p w14:paraId="3890C249" w14:textId="6FAE9358" w:rsidR="004159C1" w:rsidRPr="00C77617" w:rsidRDefault="00136DA5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59C1" w:rsidRPr="00C77617" w14:paraId="7B451729" w14:textId="77777777" w:rsidTr="00136DA5">
        <w:tc>
          <w:tcPr>
            <w:tcW w:w="594" w:type="dxa"/>
          </w:tcPr>
          <w:p w14:paraId="5710BCDE" w14:textId="30966D0E" w:rsidR="004159C1" w:rsidRPr="00C77617" w:rsidRDefault="00626D2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59C1"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382A8610" w14:textId="547E5B91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Тупогуз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Эвелина Сергеевна</w:t>
            </w:r>
          </w:p>
        </w:tc>
        <w:tc>
          <w:tcPr>
            <w:tcW w:w="1476" w:type="dxa"/>
          </w:tcPr>
          <w:p w14:paraId="5265DF7D" w14:textId="7B4B5A8C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15.08.2012</w:t>
            </w:r>
          </w:p>
        </w:tc>
        <w:tc>
          <w:tcPr>
            <w:tcW w:w="916" w:type="dxa"/>
          </w:tcPr>
          <w:p w14:paraId="293BA9C9" w14:textId="7BEF5B33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1" w:type="dxa"/>
          </w:tcPr>
          <w:p w14:paraId="70ED42A8" w14:textId="6FA8CB2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5923218A" w14:textId="36E984C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9" w:type="dxa"/>
          </w:tcPr>
          <w:p w14:paraId="33CA8460" w14:textId="67D2E7EB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59C1" w:rsidRPr="00C77617" w14:paraId="1050230E" w14:textId="77777777" w:rsidTr="00136DA5">
        <w:tc>
          <w:tcPr>
            <w:tcW w:w="594" w:type="dxa"/>
          </w:tcPr>
          <w:p w14:paraId="6E87D119" w14:textId="2F35D3BC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6B6D9B80" w14:textId="11D5BE09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Санников Леонид Андреевич</w:t>
            </w:r>
          </w:p>
        </w:tc>
        <w:tc>
          <w:tcPr>
            <w:tcW w:w="1476" w:type="dxa"/>
          </w:tcPr>
          <w:p w14:paraId="66F35B3C" w14:textId="35ED6F88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27.07.2011</w:t>
            </w:r>
          </w:p>
        </w:tc>
        <w:tc>
          <w:tcPr>
            <w:tcW w:w="916" w:type="dxa"/>
          </w:tcPr>
          <w:p w14:paraId="20FFEFA1" w14:textId="6DA6AB6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1" w:type="dxa"/>
          </w:tcPr>
          <w:p w14:paraId="1598BD5F" w14:textId="6955F979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1FA59CBC" w14:textId="6E0B13F3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9" w:type="dxa"/>
          </w:tcPr>
          <w:p w14:paraId="2F7AAD1E" w14:textId="6382F7BB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59C1" w:rsidRPr="00C77617" w14:paraId="33589302" w14:textId="77777777" w:rsidTr="00136DA5">
        <w:tc>
          <w:tcPr>
            <w:tcW w:w="594" w:type="dxa"/>
          </w:tcPr>
          <w:p w14:paraId="17B340B7" w14:textId="52B1323B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52C65923" w14:textId="3D5B65C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Горохова Евгения Сергеевна</w:t>
            </w:r>
          </w:p>
        </w:tc>
        <w:tc>
          <w:tcPr>
            <w:tcW w:w="1476" w:type="dxa"/>
          </w:tcPr>
          <w:p w14:paraId="1E567772" w14:textId="72A9A553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13.01.2012</w:t>
            </w:r>
          </w:p>
        </w:tc>
        <w:tc>
          <w:tcPr>
            <w:tcW w:w="916" w:type="dxa"/>
          </w:tcPr>
          <w:p w14:paraId="7631212F" w14:textId="11C66F2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1" w:type="dxa"/>
          </w:tcPr>
          <w:p w14:paraId="55D300EF" w14:textId="2250755E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1AD7AA37" w14:textId="0F0F7578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79" w:type="dxa"/>
          </w:tcPr>
          <w:p w14:paraId="5EA9CE34" w14:textId="3A8DB19D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59C1" w:rsidRPr="00C77617" w14:paraId="3217D5EC" w14:textId="77777777" w:rsidTr="00136DA5">
        <w:tc>
          <w:tcPr>
            <w:tcW w:w="594" w:type="dxa"/>
          </w:tcPr>
          <w:p w14:paraId="05D39288" w14:textId="0A21A2AC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20A91405" w14:textId="726FF0E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Антонов Степан Александрович</w:t>
            </w:r>
          </w:p>
        </w:tc>
        <w:tc>
          <w:tcPr>
            <w:tcW w:w="1476" w:type="dxa"/>
          </w:tcPr>
          <w:p w14:paraId="1171C887" w14:textId="30365400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20.06.2011</w:t>
            </w:r>
          </w:p>
        </w:tc>
        <w:tc>
          <w:tcPr>
            <w:tcW w:w="916" w:type="dxa"/>
          </w:tcPr>
          <w:p w14:paraId="5526AC2C" w14:textId="5F64575F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1" w:type="dxa"/>
          </w:tcPr>
          <w:p w14:paraId="47A7F89D" w14:textId="03B36BE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11F976B4" w14:textId="0DD4F02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9" w:type="dxa"/>
          </w:tcPr>
          <w:p w14:paraId="2A4B9ECD" w14:textId="650FFF8B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59C1" w:rsidRPr="00C77617" w14:paraId="1F55BBBB" w14:textId="77777777" w:rsidTr="00136DA5">
        <w:tc>
          <w:tcPr>
            <w:tcW w:w="594" w:type="dxa"/>
          </w:tcPr>
          <w:p w14:paraId="048240E8" w14:textId="399EC33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1400B86F" w14:textId="4CBABD9E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Савченко Кирилл Николаевич</w:t>
            </w:r>
          </w:p>
        </w:tc>
        <w:tc>
          <w:tcPr>
            <w:tcW w:w="1476" w:type="dxa"/>
          </w:tcPr>
          <w:p w14:paraId="7AB03DFB" w14:textId="6B04AB25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21.12.2010</w:t>
            </w:r>
          </w:p>
        </w:tc>
        <w:tc>
          <w:tcPr>
            <w:tcW w:w="916" w:type="dxa"/>
          </w:tcPr>
          <w:p w14:paraId="5646C736" w14:textId="0945291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1" w:type="dxa"/>
          </w:tcPr>
          <w:p w14:paraId="7455345C" w14:textId="153EF461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03C6B426" w14:textId="1A44CB59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9" w:type="dxa"/>
          </w:tcPr>
          <w:p w14:paraId="78F9B9B1" w14:textId="4594C74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59C1" w:rsidRPr="00C77617" w14:paraId="278E4D7A" w14:textId="77777777" w:rsidTr="00136DA5">
        <w:tc>
          <w:tcPr>
            <w:tcW w:w="594" w:type="dxa"/>
          </w:tcPr>
          <w:p w14:paraId="7734CAD8" w14:textId="70991DE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3F56A9E5" w14:textId="76E346E1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Чурсалов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Игоревич</w:t>
            </w:r>
          </w:p>
        </w:tc>
        <w:tc>
          <w:tcPr>
            <w:tcW w:w="1476" w:type="dxa"/>
          </w:tcPr>
          <w:p w14:paraId="7AC07F8B" w14:textId="79CB1200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20.03.2010</w:t>
            </w:r>
          </w:p>
        </w:tc>
        <w:tc>
          <w:tcPr>
            <w:tcW w:w="916" w:type="dxa"/>
          </w:tcPr>
          <w:p w14:paraId="45E9F108" w14:textId="0E95FFE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1" w:type="dxa"/>
          </w:tcPr>
          <w:p w14:paraId="3AD08B5C" w14:textId="2B31EBF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6D7F1EE3" w14:textId="3393D3F0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9" w:type="dxa"/>
          </w:tcPr>
          <w:p w14:paraId="40D0DBD5" w14:textId="1A8738FF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59C1" w:rsidRPr="00C77617" w14:paraId="475071C2" w14:textId="77777777" w:rsidTr="00136DA5">
        <w:tc>
          <w:tcPr>
            <w:tcW w:w="594" w:type="dxa"/>
          </w:tcPr>
          <w:p w14:paraId="646C31D6" w14:textId="01D159D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25C0D13C" w14:textId="76CD0066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Каптелинина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76" w:type="dxa"/>
          </w:tcPr>
          <w:p w14:paraId="7127B340" w14:textId="1FCB6951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12.01.2010</w:t>
            </w:r>
          </w:p>
        </w:tc>
        <w:tc>
          <w:tcPr>
            <w:tcW w:w="916" w:type="dxa"/>
          </w:tcPr>
          <w:p w14:paraId="1B1490E5" w14:textId="2A97BDFD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1" w:type="dxa"/>
          </w:tcPr>
          <w:p w14:paraId="7F07515E" w14:textId="3535CAC1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56C97B7B" w14:textId="583642A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9" w:type="dxa"/>
          </w:tcPr>
          <w:p w14:paraId="0A93131A" w14:textId="49365E1A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59C1" w:rsidRPr="00C77617" w14:paraId="584F190A" w14:textId="77777777" w:rsidTr="00136DA5">
        <w:tc>
          <w:tcPr>
            <w:tcW w:w="594" w:type="dxa"/>
          </w:tcPr>
          <w:p w14:paraId="3259F9D2" w14:textId="7EDC33DB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40D1AF27" w14:textId="733FDF0C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Хвостикова</w:t>
            </w:r>
            <w:proofErr w:type="spellEnd"/>
            <w:r w:rsidRPr="00C77617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1476" w:type="dxa"/>
          </w:tcPr>
          <w:p w14:paraId="4739380B" w14:textId="5BB50E07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02.02.2009</w:t>
            </w:r>
          </w:p>
        </w:tc>
        <w:tc>
          <w:tcPr>
            <w:tcW w:w="916" w:type="dxa"/>
          </w:tcPr>
          <w:p w14:paraId="7927E5C5" w14:textId="5DA9ECA4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1" w:type="dxa"/>
          </w:tcPr>
          <w:p w14:paraId="0AA6A65D" w14:textId="6BB02328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3648F190" w14:textId="24EC8BDB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79" w:type="dxa"/>
          </w:tcPr>
          <w:p w14:paraId="2767E87F" w14:textId="39665A32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59C1" w:rsidRPr="00C77617" w14:paraId="71FE9D27" w14:textId="77777777" w:rsidTr="00136DA5">
        <w:tc>
          <w:tcPr>
            <w:tcW w:w="594" w:type="dxa"/>
          </w:tcPr>
          <w:p w14:paraId="6E2D569D" w14:textId="0165C255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6D2C" w:rsidRPr="00C77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5C60C35D" w14:textId="4682E7B1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Ефимова Марина Николаевна</w:t>
            </w:r>
          </w:p>
        </w:tc>
        <w:tc>
          <w:tcPr>
            <w:tcW w:w="1476" w:type="dxa"/>
          </w:tcPr>
          <w:p w14:paraId="0733AA38" w14:textId="010C9394" w:rsidR="004159C1" w:rsidRPr="00C77617" w:rsidRDefault="001F358C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09.06.2009</w:t>
            </w:r>
          </w:p>
        </w:tc>
        <w:tc>
          <w:tcPr>
            <w:tcW w:w="916" w:type="dxa"/>
          </w:tcPr>
          <w:p w14:paraId="6415DB3E" w14:textId="6AFE9787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1" w:type="dxa"/>
          </w:tcPr>
          <w:p w14:paraId="3588BC81" w14:textId="5F419596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МБОУ СОШ №17</w:t>
            </w:r>
          </w:p>
        </w:tc>
        <w:tc>
          <w:tcPr>
            <w:tcW w:w="1384" w:type="dxa"/>
          </w:tcPr>
          <w:p w14:paraId="59B478AE" w14:textId="149BDD31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79" w:type="dxa"/>
          </w:tcPr>
          <w:p w14:paraId="7B86808D" w14:textId="4D89766E" w:rsidR="004159C1" w:rsidRPr="00C77617" w:rsidRDefault="004159C1" w:rsidP="004159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61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35100D09" w14:textId="77777777" w:rsidR="004159C1" w:rsidRDefault="004159C1" w:rsidP="00125F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8C1F25" w14:textId="2D912A49" w:rsidR="002C4901" w:rsidRDefault="002C4901" w:rsidP="00125F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</w:t>
      </w:r>
    </w:p>
    <w:p w14:paraId="3DABE620" w14:textId="77777777" w:rsidR="004159C1" w:rsidRDefault="004159C1" w:rsidP="00125FE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93866B" w14:textId="43D0D5EE" w:rsidR="002C4901" w:rsidRDefault="002C4901" w:rsidP="00125F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C490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C4901">
        <w:rPr>
          <w:rFonts w:ascii="Times New Roman" w:hAnsi="Times New Roman" w:cs="Times New Roman"/>
          <w:sz w:val="24"/>
          <w:szCs w:val="24"/>
        </w:rPr>
        <w:t>подписи)</w:t>
      </w:r>
    </w:p>
    <w:p w14:paraId="70985E48" w14:textId="54857A1E" w:rsidR="000737B6" w:rsidRDefault="002C4901" w:rsidP="00125FE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4901"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 w:rsidRPr="002C4901">
        <w:rPr>
          <w:rFonts w:ascii="Times New Roman" w:hAnsi="Times New Roman" w:cs="Times New Roman"/>
          <w:b/>
          <w:sz w:val="24"/>
          <w:szCs w:val="24"/>
        </w:rPr>
        <w:t>.</w:t>
      </w:r>
    </w:p>
    <w:p w14:paraId="2065DED4" w14:textId="77777777" w:rsidR="000737B6" w:rsidRDefault="000737B6" w:rsidP="00125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00BDEFD" w14:textId="77777777" w:rsidR="00340B0A" w:rsidRDefault="00340B0A" w:rsidP="00125FE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767A89" w14:textId="77777777" w:rsidR="00340B0A" w:rsidRDefault="00340B0A" w:rsidP="00125FE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479F74" w14:textId="77777777" w:rsidR="00340B0A" w:rsidRDefault="00340B0A" w:rsidP="00125FE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40B0A" w:rsidSect="00537011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12"/>
    <w:rsid w:val="00026AB1"/>
    <w:rsid w:val="000737B6"/>
    <w:rsid w:val="00075796"/>
    <w:rsid w:val="00125FEC"/>
    <w:rsid w:val="00136DA5"/>
    <w:rsid w:val="001F358C"/>
    <w:rsid w:val="002B5D12"/>
    <w:rsid w:val="002C4901"/>
    <w:rsid w:val="0031738E"/>
    <w:rsid w:val="00337059"/>
    <w:rsid w:val="00340B0A"/>
    <w:rsid w:val="004159C1"/>
    <w:rsid w:val="00537011"/>
    <w:rsid w:val="00586830"/>
    <w:rsid w:val="005B53B0"/>
    <w:rsid w:val="00626D2C"/>
    <w:rsid w:val="00637EC7"/>
    <w:rsid w:val="0083096F"/>
    <w:rsid w:val="008341D2"/>
    <w:rsid w:val="008B76C1"/>
    <w:rsid w:val="008F663B"/>
    <w:rsid w:val="00955EE4"/>
    <w:rsid w:val="009A1D9A"/>
    <w:rsid w:val="009E643E"/>
    <w:rsid w:val="00AA7465"/>
    <w:rsid w:val="00AE706E"/>
    <w:rsid w:val="00AF2E5E"/>
    <w:rsid w:val="00B20901"/>
    <w:rsid w:val="00C77617"/>
    <w:rsid w:val="00D0378C"/>
    <w:rsid w:val="00D70FA7"/>
    <w:rsid w:val="00D97451"/>
    <w:rsid w:val="00DB4C55"/>
    <w:rsid w:val="00DD1D0E"/>
    <w:rsid w:val="00E05E74"/>
    <w:rsid w:val="00F575EF"/>
    <w:rsid w:val="00F82DCC"/>
    <w:rsid w:val="00FA7F27"/>
    <w:rsid w:val="00FE1F8F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79C5"/>
  <w15:docId w15:val="{E1FF183B-E582-4A73-961B-A3153838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D12"/>
    <w:pPr>
      <w:spacing w:after="0" w:line="240" w:lineRule="auto"/>
    </w:pPr>
  </w:style>
  <w:style w:type="table" w:styleId="a4">
    <w:name w:val="Table Grid"/>
    <w:basedOn w:val="a1"/>
    <w:uiPriority w:val="59"/>
    <w:rsid w:val="0012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MUO GMC</dc:creator>
  <cp:keywords/>
  <dc:description/>
  <cp:lastModifiedBy>BeLL</cp:lastModifiedBy>
  <cp:revision>9</cp:revision>
  <cp:lastPrinted>2025-10-03T08:47:00Z</cp:lastPrinted>
  <dcterms:created xsi:type="dcterms:W3CDTF">2025-09-30T07:20:00Z</dcterms:created>
  <dcterms:modified xsi:type="dcterms:W3CDTF">2025-10-14T16:50:00Z</dcterms:modified>
</cp:coreProperties>
</file>